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2229" w14:textId="77777777" w:rsidR="00674FE0" w:rsidRPr="00674FE0" w:rsidRDefault="00674FE0" w:rsidP="0067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FE0">
        <w:rPr>
          <w:rFonts w:ascii="Times New Roman" w:hAnsi="Times New Roman" w:cs="Times New Roman"/>
          <w:sz w:val="28"/>
          <w:szCs w:val="28"/>
        </w:rPr>
        <w:t xml:space="preserve">Результаты реализации муниципальной программы </w:t>
      </w:r>
    </w:p>
    <w:p w14:paraId="3E4D89E8" w14:textId="46F39124" w:rsidR="00EA5C51" w:rsidRPr="00E71CF1" w:rsidRDefault="00674FE0" w:rsidP="0067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FE0">
        <w:rPr>
          <w:rFonts w:ascii="Times New Roman" w:hAnsi="Times New Roman" w:cs="Times New Roman"/>
          <w:sz w:val="28"/>
          <w:szCs w:val="28"/>
        </w:rPr>
        <w:t>городского округа Королёв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061EC" w14:textId="77777777" w:rsidR="00EA5C51" w:rsidRPr="0007613F" w:rsidRDefault="00EA5C51" w:rsidP="00EA5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13F">
        <w:rPr>
          <w:rFonts w:ascii="Times New Roman" w:hAnsi="Times New Roman" w:cs="Times New Roman"/>
          <w:sz w:val="28"/>
          <w:szCs w:val="28"/>
          <w:u w:val="single"/>
        </w:rPr>
        <w:t>на 2020-2024 годы «Образование»</w:t>
      </w:r>
    </w:p>
    <w:p w14:paraId="6CA97000" w14:textId="77777777" w:rsidR="00EA5C51" w:rsidRPr="0007613F" w:rsidRDefault="00EA5C51" w:rsidP="00EA5C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(наименование муниципальной </w:t>
      </w:r>
      <w:proofErr w:type="gramStart"/>
      <w:r w:rsidRPr="0007613F">
        <w:rPr>
          <w:rFonts w:ascii="Times New Roman" w:eastAsia="Times New Roman" w:hAnsi="Times New Roman" w:cs="Times New Roman"/>
          <w:lang w:eastAsia="ru-RU"/>
        </w:rPr>
        <w:t>программы  городского</w:t>
      </w:r>
      <w:proofErr w:type="gramEnd"/>
      <w:r w:rsidRPr="0007613F">
        <w:rPr>
          <w:rFonts w:ascii="Times New Roman" w:eastAsia="Times New Roman" w:hAnsi="Times New Roman" w:cs="Times New Roman"/>
          <w:lang w:eastAsia="ru-RU"/>
        </w:rPr>
        <w:t xml:space="preserve"> округа Королёв Московской области)</w:t>
      </w:r>
    </w:p>
    <w:p w14:paraId="3B3AA4F7" w14:textId="17F06059" w:rsidR="00EA5C51" w:rsidRPr="0007613F" w:rsidRDefault="00EA5C51" w:rsidP="00EA5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13F">
        <w:rPr>
          <w:rFonts w:ascii="Times New Roman" w:hAnsi="Times New Roman" w:cs="Times New Roman"/>
          <w:sz w:val="28"/>
          <w:szCs w:val="28"/>
          <w:u w:val="single"/>
        </w:rPr>
        <w:t>за 2020 год</w:t>
      </w:r>
    </w:p>
    <w:p w14:paraId="53D76009" w14:textId="77777777" w:rsidR="00EA5C51" w:rsidRPr="0007613F" w:rsidRDefault="00EA5C51" w:rsidP="00EA5C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613F">
        <w:rPr>
          <w:rFonts w:ascii="Times New Roman" w:hAnsi="Times New Roman" w:cs="Times New Roman"/>
        </w:rPr>
        <w:t>(отчетный период)</w:t>
      </w:r>
    </w:p>
    <w:p w14:paraId="088C1DFA" w14:textId="77777777" w:rsidR="00EA5C51" w:rsidRPr="00E71CF1" w:rsidRDefault="00EA5C51" w:rsidP="00EA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13401" w14:textId="77777777" w:rsidR="00831FE1" w:rsidRPr="00E71CF1" w:rsidRDefault="00831FE1" w:rsidP="00674F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268"/>
        <w:gridCol w:w="1418"/>
        <w:gridCol w:w="1417"/>
        <w:gridCol w:w="1985"/>
        <w:gridCol w:w="3260"/>
      </w:tblGrid>
      <w:tr w:rsidR="00831FE1" w:rsidRPr="00E13109" w14:paraId="0B315690" w14:textId="77777777" w:rsidTr="009F5DF8">
        <w:trPr>
          <w:trHeight w:val="388"/>
        </w:trPr>
        <w:tc>
          <w:tcPr>
            <w:tcW w:w="567" w:type="dxa"/>
            <w:vMerge w:val="restart"/>
          </w:tcPr>
          <w:p w14:paraId="5E24E88D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48FA401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подпрограммы/ показателя</w:t>
            </w:r>
          </w:p>
        </w:tc>
        <w:tc>
          <w:tcPr>
            <w:tcW w:w="2268" w:type="dxa"/>
            <w:vMerge w:val="restart"/>
          </w:tcPr>
          <w:p w14:paraId="437893A8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14:paraId="03C578D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14:paraId="49B882CD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3260" w:type="dxa"/>
            <w:vMerge w:val="restart"/>
          </w:tcPr>
          <w:p w14:paraId="467ED80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невыполнения/</w:t>
            </w: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несвоевременного выполнения/</w:t>
            </w: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текущая стадия выполнения/</w:t>
            </w: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 по выполнению</w:t>
            </w:r>
          </w:p>
        </w:tc>
      </w:tr>
      <w:tr w:rsidR="00831FE1" w:rsidRPr="00E13109" w14:paraId="1AAB1938" w14:textId="77777777" w:rsidTr="009F5DF8">
        <w:trPr>
          <w:trHeight w:val="1830"/>
        </w:trPr>
        <w:tc>
          <w:tcPr>
            <w:tcW w:w="567" w:type="dxa"/>
            <w:vMerge/>
          </w:tcPr>
          <w:p w14:paraId="7ED28EA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6EB698CB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E108992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B7AA08D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A6DF419" w14:textId="77777777" w:rsidR="00831FE1" w:rsidRPr="00E13109" w:rsidRDefault="00831FE1" w:rsidP="00EA5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</w:t>
            </w:r>
            <w:r w:rsidR="00EA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</w:tcPr>
          <w:p w14:paraId="673A49BB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за отчетный период</w:t>
            </w:r>
          </w:p>
        </w:tc>
        <w:tc>
          <w:tcPr>
            <w:tcW w:w="3260" w:type="dxa"/>
            <w:vMerge/>
          </w:tcPr>
          <w:p w14:paraId="422B8571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F332AA" w14:textId="77777777" w:rsidR="00831FE1" w:rsidRPr="00E13109" w:rsidRDefault="00831FE1" w:rsidP="00831FE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268"/>
        <w:gridCol w:w="1418"/>
        <w:gridCol w:w="1417"/>
        <w:gridCol w:w="1985"/>
        <w:gridCol w:w="3260"/>
      </w:tblGrid>
      <w:tr w:rsidR="00831FE1" w:rsidRPr="00E13109" w14:paraId="23224301" w14:textId="77777777" w:rsidTr="009F5DF8">
        <w:trPr>
          <w:trHeight w:val="197"/>
          <w:tblHeader/>
        </w:trPr>
        <w:tc>
          <w:tcPr>
            <w:tcW w:w="567" w:type="dxa"/>
          </w:tcPr>
          <w:p w14:paraId="7CEB7BDF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0FC0B3A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0479B98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2628E2DF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099457E3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1AFC4EE6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14:paraId="5C6B8034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64BC" w:rsidRPr="00325C87" w14:paraId="68CBF926" w14:textId="77777777" w:rsidTr="00C51C68">
        <w:trPr>
          <w:trHeight w:val="244"/>
        </w:trPr>
        <w:tc>
          <w:tcPr>
            <w:tcW w:w="567" w:type="dxa"/>
          </w:tcPr>
          <w:p w14:paraId="7471375B" w14:textId="77777777" w:rsidR="008C64BC" w:rsidRPr="00325C87" w:rsidRDefault="008C64BC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2" w:type="dxa"/>
            <w:gridSpan w:val="6"/>
          </w:tcPr>
          <w:p w14:paraId="10F381EC" w14:textId="764A99B1" w:rsidR="008C64BC" w:rsidRPr="00325C87" w:rsidRDefault="008C64BC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5C51" w:rsidRPr="00325C87" w14:paraId="64525FF1" w14:textId="77777777" w:rsidTr="009F5DF8">
        <w:trPr>
          <w:trHeight w:val="244"/>
        </w:trPr>
        <w:tc>
          <w:tcPr>
            <w:tcW w:w="567" w:type="dxa"/>
          </w:tcPr>
          <w:p w14:paraId="74220C68" w14:textId="77777777" w:rsidR="00EA5C51" w:rsidRPr="00325C87" w:rsidRDefault="00EA5C5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</w:tcPr>
          <w:p w14:paraId="5942D74F" w14:textId="1532F470" w:rsidR="00EA5C51" w:rsidRPr="00325C87" w:rsidRDefault="00F5213D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</w:t>
            </w:r>
            <w:r w:rsidRPr="00F52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очереди на получение в текущем году дошкольного образования</w:t>
            </w:r>
          </w:p>
        </w:tc>
        <w:tc>
          <w:tcPr>
            <w:tcW w:w="2268" w:type="dxa"/>
          </w:tcPr>
          <w:p w14:paraId="744AD055" w14:textId="4FAC8F78" w:rsidR="00EA5C51" w:rsidRPr="00325C87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75273686" w14:textId="77777777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7C63B760" w14:textId="77777777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187ED217" w14:textId="7B26C888" w:rsidR="00EA5C51" w:rsidRPr="00325C87" w:rsidRDefault="002E2ED6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544E8BB4" w14:textId="089C3A7D" w:rsidR="00EA5C51" w:rsidRPr="00325C87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AD7409" w:rsidRPr="00325C87" w14:paraId="5F8E84F7" w14:textId="77777777" w:rsidTr="009F5DF8">
        <w:trPr>
          <w:trHeight w:val="401"/>
        </w:trPr>
        <w:tc>
          <w:tcPr>
            <w:tcW w:w="567" w:type="dxa"/>
          </w:tcPr>
          <w:p w14:paraId="47377B70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</w:tcPr>
          <w:p w14:paraId="6C756B67" w14:textId="77777777" w:rsidR="00502E8E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1 </w:t>
            </w:r>
          </w:p>
          <w:p w14:paraId="36875E31" w14:textId="08DE6DFD" w:rsidR="00AD7409" w:rsidRPr="00325C87" w:rsidRDefault="00F5213D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1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2268" w:type="dxa"/>
          </w:tcPr>
          <w:p w14:paraId="023543DD" w14:textId="02A2CB1E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50792264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52293D82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13297347" w14:textId="32E31D64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</w:t>
            </w:r>
            <w:r w:rsidR="00F5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0" w:type="dxa"/>
          </w:tcPr>
          <w:p w14:paraId="38383679" w14:textId="41E53E86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AD7409" w:rsidRPr="00325C87" w14:paraId="57EE54D5" w14:textId="77777777" w:rsidTr="009F5DF8">
        <w:trPr>
          <w:trHeight w:val="283"/>
        </w:trPr>
        <w:tc>
          <w:tcPr>
            <w:tcW w:w="567" w:type="dxa"/>
          </w:tcPr>
          <w:p w14:paraId="798FDCBB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</w:tcPr>
          <w:p w14:paraId="58822E56" w14:textId="77777777" w:rsidR="00502E8E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2 </w:t>
            </w:r>
          </w:p>
          <w:p w14:paraId="1F13EC72" w14:textId="45974582" w:rsidR="00AD7409" w:rsidRPr="00325C87" w:rsidRDefault="00F5213D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1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2268" w:type="dxa"/>
          </w:tcPr>
          <w:p w14:paraId="5A62844A" w14:textId="3A56F62C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1079F18A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3133E8C4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2F75726F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47B3CDE3" w14:textId="129C6071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AD7409" w:rsidRPr="00325C87" w14:paraId="03567D8F" w14:textId="77777777" w:rsidTr="009F5DF8">
        <w:trPr>
          <w:trHeight w:val="244"/>
        </w:trPr>
        <w:tc>
          <w:tcPr>
            <w:tcW w:w="567" w:type="dxa"/>
          </w:tcPr>
          <w:p w14:paraId="6D394146" w14:textId="2EA26A8E" w:rsidR="00AD7409" w:rsidRPr="00325C87" w:rsidRDefault="00502E8E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44" w:type="dxa"/>
          </w:tcPr>
          <w:p w14:paraId="313C42F5" w14:textId="77777777" w:rsidR="00502E8E" w:rsidRPr="00325C87" w:rsidRDefault="00502E8E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 </w:t>
            </w:r>
          </w:p>
          <w:p w14:paraId="488A08B9" w14:textId="2305F6F3" w:rsidR="00AD7409" w:rsidRPr="00325C87" w:rsidRDefault="00F5213D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268" w:type="dxa"/>
          </w:tcPr>
          <w:p w14:paraId="727D896E" w14:textId="352EB946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550E3433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417" w:type="dxa"/>
          </w:tcPr>
          <w:p w14:paraId="1CF57075" w14:textId="08DE7ACC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14:paraId="0EE7E983" w14:textId="2886D044" w:rsidR="00AD7409" w:rsidRPr="00325C87" w:rsidRDefault="00F5213D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14:paraId="71F5F21F" w14:textId="176272EA" w:rsidR="00AD7409" w:rsidRPr="00325C87" w:rsidRDefault="00DA210B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AD7409" w:rsidRPr="00325C87" w14:paraId="768F49DF" w14:textId="77777777" w:rsidTr="009F5DF8">
        <w:trPr>
          <w:trHeight w:val="244"/>
        </w:trPr>
        <w:tc>
          <w:tcPr>
            <w:tcW w:w="567" w:type="dxa"/>
          </w:tcPr>
          <w:p w14:paraId="281B98D0" w14:textId="78A42F66" w:rsidR="00AD7409" w:rsidRPr="00325C87" w:rsidRDefault="00502E8E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44" w:type="dxa"/>
          </w:tcPr>
          <w:p w14:paraId="2843B389" w14:textId="7F03116A" w:rsidR="00AD7409" w:rsidRPr="00325C87" w:rsidRDefault="00F5213D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</w:t>
            </w:r>
            <w:r w:rsidRPr="00F5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268" w:type="dxa"/>
          </w:tcPr>
          <w:p w14:paraId="484B55F4" w14:textId="5C868141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0D2D3A8D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B2BDC96" w14:textId="2B23DB6D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CBA2428" w14:textId="0609260E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0C09FF2E" w14:textId="08094AA7" w:rsidR="00AD7409" w:rsidRPr="00325C87" w:rsidRDefault="00DA210B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 "0" значением на 2020 год.</w:t>
            </w:r>
          </w:p>
        </w:tc>
      </w:tr>
      <w:tr w:rsidR="00EA5C51" w:rsidRPr="00325C87" w14:paraId="0FB59B18" w14:textId="77777777" w:rsidTr="009F5DF8">
        <w:trPr>
          <w:trHeight w:val="244"/>
        </w:trPr>
        <w:tc>
          <w:tcPr>
            <w:tcW w:w="567" w:type="dxa"/>
          </w:tcPr>
          <w:p w14:paraId="7211D8C2" w14:textId="62079192" w:rsidR="00EA5C51" w:rsidRPr="00325C87" w:rsidRDefault="00502E8E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44" w:type="dxa"/>
          </w:tcPr>
          <w:p w14:paraId="560682D0" w14:textId="77777777" w:rsidR="00502E8E" w:rsidRPr="00325C87" w:rsidRDefault="00502E8E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5 </w:t>
            </w:r>
          </w:p>
          <w:p w14:paraId="31B58848" w14:textId="44646297" w:rsidR="00EA5C51" w:rsidRPr="00325C87" w:rsidRDefault="00F5213D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2268" w:type="dxa"/>
          </w:tcPr>
          <w:p w14:paraId="1C3A0B19" w14:textId="023DA480" w:rsidR="00EA5C51" w:rsidRPr="00325C87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418" w:type="dxa"/>
          </w:tcPr>
          <w:p w14:paraId="79C888DB" w14:textId="77777777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D374467" w14:textId="77777777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C47ED38" w14:textId="77777777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1E647A54" w14:textId="64A00D6A" w:rsidR="00EA5C51" w:rsidRPr="00325C87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 "0" значением на 2020 год.</w:t>
            </w:r>
          </w:p>
        </w:tc>
      </w:tr>
      <w:tr w:rsidR="00AD4C59" w:rsidRPr="00325C87" w14:paraId="3F4A01C3" w14:textId="77777777" w:rsidTr="009F5DF8">
        <w:trPr>
          <w:trHeight w:val="244"/>
        </w:trPr>
        <w:tc>
          <w:tcPr>
            <w:tcW w:w="567" w:type="dxa"/>
          </w:tcPr>
          <w:p w14:paraId="27FFA768" w14:textId="02DD467F" w:rsidR="00AD4C59" w:rsidRPr="00325C87" w:rsidRDefault="00AD4C59" w:rsidP="00AD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44" w:type="dxa"/>
          </w:tcPr>
          <w:p w14:paraId="5C60C7E5" w14:textId="77777777" w:rsidR="00AD4C59" w:rsidRPr="00325C87" w:rsidRDefault="00AD4C59" w:rsidP="00AD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 6</w:t>
            </w:r>
          </w:p>
          <w:p w14:paraId="15C60365" w14:textId="17197213" w:rsidR="00AD4C59" w:rsidRPr="00325C87" w:rsidRDefault="00F5213D" w:rsidP="00AD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3D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2268" w:type="dxa"/>
          </w:tcPr>
          <w:p w14:paraId="687CFF86" w14:textId="6AD98A00" w:rsidR="00AD4C59" w:rsidRPr="00325C87" w:rsidRDefault="00AD4C59" w:rsidP="00AD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1E639C9C" w14:textId="12A6DE9B" w:rsidR="00AD4C59" w:rsidRPr="00325C87" w:rsidRDefault="00DA210B" w:rsidP="00AD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</w:tcPr>
          <w:p w14:paraId="6E7BD9D8" w14:textId="4C25B03F" w:rsidR="00AD4C59" w:rsidRPr="00325C87" w:rsidRDefault="00DA210B" w:rsidP="00AD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2061371F" w14:textId="32FFF9B0" w:rsidR="00AD4C59" w:rsidRPr="00325C87" w:rsidRDefault="00DA210B" w:rsidP="00AD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4C8C5948" w14:textId="66E0D1DC" w:rsidR="00AD4C59" w:rsidRPr="00325C87" w:rsidRDefault="00DA210B" w:rsidP="00AD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AD4C59" w:rsidRPr="00325C87" w14:paraId="68359267" w14:textId="77777777" w:rsidTr="009F5DF8">
        <w:trPr>
          <w:trHeight w:val="244"/>
        </w:trPr>
        <w:tc>
          <w:tcPr>
            <w:tcW w:w="567" w:type="dxa"/>
          </w:tcPr>
          <w:p w14:paraId="39C38B24" w14:textId="7C2CF74C" w:rsidR="00AD4C59" w:rsidRPr="00325C87" w:rsidRDefault="00AD4C59" w:rsidP="00AD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44" w:type="dxa"/>
          </w:tcPr>
          <w:p w14:paraId="405243A1" w14:textId="77777777" w:rsidR="00F5213D" w:rsidRPr="00F5213D" w:rsidRDefault="00F5213D" w:rsidP="00F52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D">
              <w:rPr>
                <w:rFonts w:ascii="Times New Roman" w:hAnsi="Times New Roman" w:cs="Times New Roman"/>
                <w:sz w:val="24"/>
                <w:szCs w:val="24"/>
              </w:rPr>
              <w:t>Создано не менее 90 тыс. дополнительных мест, в том</w:t>
            </w:r>
          </w:p>
          <w:p w14:paraId="2EF94138" w14:textId="77777777" w:rsidR="00F5213D" w:rsidRPr="00F5213D" w:rsidRDefault="00F5213D" w:rsidP="00F52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D">
              <w:rPr>
                <w:rFonts w:ascii="Times New Roman" w:hAnsi="Times New Roman" w:cs="Times New Roman"/>
                <w:sz w:val="24"/>
                <w:szCs w:val="24"/>
              </w:rPr>
              <w:t xml:space="preserve">числе с обеспечением необходимых условий </w:t>
            </w:r>
            <w:r w:rsidRPr="00F52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детей с ОВЗ и детей-</w:t>
            </w:r>
          </w:p>
          <w:p w14:paraId="2B47DC75" w14:textId="77777777" w:rsidR="00F5213D" w:rsidRPr="00F5213D" w:rsidRDefault="00F5213D" w:rsidP="00F52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D">
              <w:rPr>
                <w:rFonts w:ascii="Times New Roman" w:hAnsi="Times New Roman" w:cs="Times New Roman"/>
                <w:sz w:val="24"/>
                <w:szCs w:val="24"/>
              </w:rPr>
              <w:t>инвалидов, в организациях, осуществляющих образовательную деятельность</w:t>
            </w:r>
          </w:p>
          <w:p w14:paraId="1DBDC4D0" w14:textId="7EE1498B" w:rsidR="00AD4C59" w:rsidRPr="00325C87" w:rsidRDefault="00F5213D" w:rsidP="00F52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3D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 Кавказского федеральных округов</w:t>
            </w:r>
          </w:p>
        </w:tc>
        <w:tc>
          <w:tcPr>
            <w:tcW w:w="2268" w:type="dxa"/>
          </w:tcPr>
          <w:p w14:paraId="14342626" w14:textId="36900A60" w:rsidR="00AD4C59" w:rsidRPr="00325C87" w:rsidRDefault="00AD4C59" w:rsidP="00AD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2FA83754" w14:textId="083ADFAA" w:rsidR="00AD4C59" w:rsidRPr="00325C87" w:rsidRDefault="00DA210B" w:rsidP="00AD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35F5BD8" w14:textId="55A34211" w:rsidR="00AD4C59" w:rsidRPr="00325C87" w:rsidRDefault="00DA210B" w:rsidP="00AD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C534E80" w14:textId="732A60B0" w:rsidR="00AD4C59" w:rsidRPr="00325C87" w:rsidRDefault="00DA210B" w:rsidP="00AD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02F766F6" w14:textId="229C8842" w:rsidR="00AD4C59" w:rsidRPr="00325C87" w:rsidRDefault="00DA210B" w:rsidP="00AD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 "0" значением на 2020 год.</w:t>
            </w:r>
          </w:p>
        </w:tc>
      </w:tr>
      <w:tr w:rsidR="008C64BC" w:rsidRPr="00325C87" w14:paraId="63D36997" w14:textId="77777777" w:rsidTr="007820F5">
        <w:trPr>
          <w:trHeight w:val="244"/>
        </w:trPr>
        <w:tc>
          <w:tcPr>
            <w:tcW w:w="567" w:type="dxa"/>
          </w:tcPr>
          <w:p w14:paraId="450BB27F" w14:textId="77777777" w:rsidR="008C64BC" w:rsidRPr="00325C87" w:rsidRDefault="008C64BC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2" w:type="dxa"/>
            <w:gridSpan w:val="6"/>
          </w:tcPr>
          <w:p w14:paraId="573D402A" w14:textId="09F54F5E" w:rsidR="008C64BC" w:rsidRPr="00325C87" w:rsidRDefault="008C64BC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D7409" w:rsidRPr="00325C87" w14:paraId="2910D242" w14:textId="77777777" w:rsidTr="009F5DF8">
        <w:trPr>
          <w:trHeight w:val="244"/>
        </w:trPr>
        <w:tc>
          <w:tcPr>
            <w:tcW w:w="567" w:type="dxa"/>
          </w:tcPr>
          <w:p w14:paraId="13B4767C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FCCC407" w14:textId="659F8F1D" w:rsidR="008C64BC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="00F5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D323968" w14:textId="73B708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268" w:type="dxa"/>
          </w:tcPr>
          <w:p w14:paraId="5AD113C3" w14:textId="74B9C73C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21EFF689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0DD19F51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DD9AD15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62D1E37B" w14:textId="0BE2DE43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 "0"значением на 2020 год</w:t>
            </w:r>
          </w:p>
        </w:tc>
      </w:tr>
      <w:tr w:rsidR="00AD7409" w:rsidRPr="00325C87" w14:paraId="7D7AB127" w14:textId="77777777" w:rsidTr="009F5DF8">
        <w:trPr>
          <w:trHeight w:val="244"/>
        </w:trPr>
        <w:tc>
          <w:tcPr>
            <w:tcW w:w="567" w:type="dxa"/>
          </w:tcPr>
          <w:p w14:paraId="055EE906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51E5961" w14:textId="4821A8B5" w:rsidR="008C64BC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="00F5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251E43C1" w14:textId="367D6F29" w:rsidR="00AD7409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935 тыс. детей в не менее чем в 7000 общеобразовательных 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организаций, расположенных в сельской местности, обновлена материально-техническая база для занятий физической культурой и спортом (нарастающим итогом)</w:t>
            </w:r>
          </w:p>
        </w:tc>
        <w:tc>
          <w:tcPr>
            <w:tcW w:w="2268" w:type="dxa"/>
          </w:tcPr>
          <w:p w14:paraId="1519FBE9" w14:textId="161D30F3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20E1E759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57502AC" w14:textId="63215180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4F442F2" w14:textId="15AE4797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69B91C2C" w14:textId="355FCD32" w:rsidR="00AD7409" w:rsidRPr="00325C87" w:rsidRDefault="00DA210B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 "0"значением на 2020 год</w:t>
            </w:r>
          </w:p>
        </w:tc>
      </w:tr>
      <w:tr w:rsidR="00AD7409" w:rsidRPr="00325C87" w14:paraId="4804722D" w14:textId="77777777" w:rsidTr="009F5DF8">
        <w:trPr>
          <w:trHeight w:val="244"/>
        </w:trPr>
        <w:tc>
          <w:tcPr>
            <w:tcW w:w="567" w:type="dxa"/>
          </w:tcPr>
          <w:p w14:paraId="66EB17F5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760D580" w14:textId="3B44D3B1" w:rsidR="008C64BC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="00F5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402F655" w14:textId="6AC3AA00" w:rsidR="00AD7409" w:rsidRPr="00325C87" w:rsidRDefault="00F5213D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2268" w:type="dxa"/>
          </w:tcPr>
          <w:p w14:paraId="60B0FD09" w14:textId="6AE11238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00E81A2A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63407334" w14:textId="22D0B60E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985" w:type="dxa"/>
          </w:tcPr>
          <w:p w14:paraId="3A9089B4" w14:textId="732225F4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B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5FF8E57" w14:textId="42252282" w:rsidR="00AD7409" w:rsidRPr="00325C87" w:rsidRDefault="00DA210B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D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 достигнуто</w:t>
            </w:r>
            <w:proofErr w:type="gramEnd"/>
          </w:p>
        </w:tc>
      </w:tr>
      <w:tr w:rsidR="00AD7409" w:rsidRPr="00325C87" w14:paraId="515AE323" w14:textId="77777777" w:rsidTr="009F5DF8">
        <w:trPr>
          <w:trHeight w:val="244"/>
        </w:trPr>
        <w:tc>
          <w:tcPr>
            <w:tcW w:w="567" w:type="dxa"/>
          </w:tcPr>
          <w:p w14:paraId="6D9D08A1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DB48E75" w14:textId="0EC8408B" w:rsidR="008C64BC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="007B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C60F1FD" w14:textId="094BD845" w:rsidR="00AD7409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2268" w:type="dxa"/>
          </w:tcPr>
          <w:p w14:paraId="6E304728" w14:textId="5784DC30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4D26B7FA" w14:textId="31E9868C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Тысяча </w:t>
            </w:r>
            <w:r w:rsidR="00DA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14:paraId="616CC1C4" w14:textId="0EC4781B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4527524" w14:textId="1C4F9B71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0A64A000" w14:textId="694B801C" w:rsidR="00AD7409" w:rsidRPr="00325C87" w:rsidRDefault="00DA210B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 "0"значением на 2020 год</w:t>
            </w:r>
          </w:p>
        </w:tc>
      </w:tr>
      <w:tr w:rsidR="00AD7409" w:rsidRPr="00325C87" w14:paraId="707B2743" w14:textId="77777777" w:rsidTr="009F5DF8">
        <w:trPr>
          <w:trHeight w:val="244"/>
        </w:trPr>
        <w:tc>
          <w:tcPr>
            <w:tcW w:w="567" w:type="dxa"/>
          </w:tcPr>
          <w:p w14:paraId="26C885F7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6A24022" w14:textId="2696303D" w:rsidR="008C64BC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="007B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75C81CCF" w14:textId="5C6832DC" w:rsidR="00325C87" w:rsidRPr="00325C87" w:rsidRDefault="007B026E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</w:tc>
        <w:tc>
          <w:tcPr>
            <w:tcW w:w="2268" w:type="dxa"/>
          </w:tcPr>
          <w:p w14:paraId="1906275D" w14:textId="1F00025E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1C20DF7F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342AD445" w14:textId="4145DC77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985" w:type="dxa"/>
          </w:tcPr>
          <w:p w14:paraId="6A1E1954" w14:textId="156A3711" w:rsidR="00AD7409" w:rsidRPr="00325C87" w:rsidRDefault="007B026E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115,04</w:t>
            </w:r>
          </w:p>
        </w:tc>
        <w:tc>
          <w:tcPr>
            <w:tcW w:w="3260" w:type="dxa"/>
          </w:tcPr>
          <w:p w14:paraId="1FBEA98C" w14:textId="49438178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 </w:t>
            </w:r>
            <w:r w:rsidR="002E2ED6"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  <w:proofErr w:type="gramEnd"/>
          </w:p>
        </w:tc>
      </w:tr>
      <w:tr w:rsidR="00AD7409" w:rsidRPr="00325C87" w14:paraId="7AA1BC07" w14:textId="77777777" w:rsidTr="009F5DF8">
        <w:trPr>
          <w:trHeight w:val="244"/>
        </w:trPr>
        <w:tc>
          <w:tcPr>
            <w:tcW w:w="567" w:type="dxa"/>
          </w:tcPr>
          <w:p w14:paraId="3F9E3984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F022280" w14:textId="7B009CAF" w:rsidR="008C64BC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="007B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34114051" w14:textId="0D0835BC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во вторую смену</w:t>
            </w:r>
          </w:p>
        </w:tc>
        <w:tc>
          <w:tcPr>
            <w:tcW w:w="2268" w:type="dxa"/>
          </w:tcPr>
          <w:p w14:paraId="14DD2238" w14:textId="5E679D53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02767A11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163588BD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985" w:type="dxa"/>
          </w:tcPr>
          <w:p w14:paraId="1ECB74BC" w14:textId="20B0097C" w:rsidR="00AD7409" w:rsidRPr="00325C87" w:rsidRDefault="007B026E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7,03</w:t>
            </w:r>
          </w:p>
        </w:tc>
        <w:tc>
          <w:tcPr>
            <w:tcW w:w="3260" w:type="dxa"/>
          </w:tcPr>
          <w:p w14:paraId="7E4A1201" w14:textId="1A977A1F" w:rsidR="00AD7409" w:rsidRPr="00325C87" w:rsidRDefault="007B026E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возросло в связи с увеличением численности населения, а также в связи с переносом реализации строительства объектов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 а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в связи с необходимостью выполнения санитарных норм в период развития новой коронавирусной инфекции COVID 2019</w:t>
            </w:r>
          </w:p>
        </w:tc>
      </w:tr>
      <w:tr w:rsidR="00AD7409" w:rsidRPr="00325C87" w14:paraId="03F9ED94" w14:textId="77777777" w:rsidTr="009F5DF8">
        <w:trPr>
          <w:trHeight w:val="244"/>
        </w:trPr>
        <w:tc>
          <w:tcPr>
            <w:tcW w:w="567" w:type="dxa"/>
          </w:tcPr>
          <w:p w14:paraId="29B74890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5F2A4E5" w14:textId="4086BAD3" w:rsidR="008C64BC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="007B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77678511" w14:textId="7931C8D6" w:rsidR="00AD7409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попечения родителей к среднемесячному доходу от трудовой деятельности по Московской области</w:t>
            </w:r>
          </w:p>
        </w:tc>
        <w:tc>
          <w:tcPr>
            <w:tcW w:w="2268" w:type="dxa"/>
          </w:tcPr>
          <w:p w14:paraId="5968C553" w14:textId="6553756D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2366ED93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3EB4F3DF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EFC9930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7B8DA4D8" w14:textId="27C99EA9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 не</w:t>
            </w:r>
            <w:proofErr w:type="gramEnd"/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предусмотрено в 2020 году для городского округа Королёв Московской области</w:t>
            </w:r>
          </w:p>
        </w:tc>
      </w:tr>
      <w:tr w:rsidR="00AD7409" w:rsidRPr="00325C87" w14:paraId="4572A629" w14:textId="77777777" w:rsidTr="009F5DF8">
        <w:trPr>
          <w:trHeight w:val="244"/>
        </w:trPr>
        <w:tc>
          <w:tcPr>
            <w:tcW w:w="567" w:type="dxa"/>
          </w:tcPr>
          <w:p w14:paraId="261C0B07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0543C74" w14:textId="77E71B56" w:rsidR="008C64BC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="007B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1CDFD13B" w14:textId="4933B930" w:rsidR="00AD7409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2268" w:type="dxa"/>
          </w:tcPr>
          <w:p w14:paraId="516A7510" w14:textId="4DCCBB8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7C19BC3A" w14:textId="57F16CCB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417" w:type="dxa"/>
          </w:tcPr>
          <w:p w14:paraId="0256FFF9" w14:textId="4423C080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EA6B385" w14:textId="5A8AF11D" w:rsidR="00AD7409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3C41DAC6" w14:textId="6659E082" w:rsidR="00AD7409" w:rsidRPr="00325C87" w:rsidRDefault="00DA210B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 "0"значением на 2020 год</w:t>
            </w:r>
          </w:p>
        </w:tc>
      </w:tr>
      <w:tr w:rsidR="008C64BC" w:rsidRPr="00325C87" w14:paraId="75D6E8C5" w14:textId="77777777" w:rsidTr="009F5DF8">
        <w:trPr>
          <w:trHeight w:val="244"/>
        </w:trPr>
        <w:tc>
          <w:tcPr>
            <w:tcW w:w="567" w:type="dxa"/>
          </w:tcPr>
          <w:p w14:paraId="49BFC0E4" w14:textId="77777777" w:rsidR="008C64BC" w:rsidRPr="00325C87" w:rsidRDefault="008C64BC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6EF4FA2" w14:textId="308414A7" w:rsidR="008C64BC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="007B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5C57C2A5" w14:textId="6268BB89" w:rsidR="008C64BC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2268" w:type="dxa"/>
          </w:tcPr>
          <w:p w14:paraId="2DD30949" w14:textId="01A37B6C" w:rsidR="008C64BC" w:rsidRPr="00325C87" w:rsidRDefault="008C64BC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14180B17" w14:textId="69892277" w:rsidR="008C64BC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796E3576" w14:textId="7704894E" w:rsidR="008C64BC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1405F458" w14:textId="6B02554E" w:rsidR="008C64BC" w:rsidRPr="00325C87" w:rsidRDefault="00DA210B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437B8CD7" w14:textId="08E05C8D" w:rsidR="008C64BC" w:rsidRPr="00325C87" w:rsidRDefault="00DA210B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8C64BC" w:rsidRPr="00325C87" w14:paraId="47749CD4" w14:textId="77777777" w:rsidTr="00726AEB">
        <w:trPr>
          <w:trHeight w:val="244"/>
        </w:trPr>
        <w:tc>
          <w:tcPr>
            <w:tcW w:w="567" w:type="dxa"/>
          </w:tcPr>
          <w:p w14:paraId="5A5D50A1" w14:textId="77777777" w:rsidR="008C64BC" w:rsidRPr="00325C87" w:rsidRDefault="008C64BC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6"/>
          </w:tcPr>
          <w:p w14:paraId="7B2B4EA2" w14:textId="7E657C73" w:rsidR="008C64BC" w:rsidRPr="00325C87" w:rsidRDefault="008C64BC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образование, воспитание и психолого-социальное сопровождение детей»</w:t>
            </w:r>
          </w:p>
        </w:tc>
      </w:tr>
      <w:tr w:rsidR="00AD7409" w:rsidRPr="00325C87" w14:paraId="687B9C3D" w14:textId="77777777" w:rsidTr="009F5DF8">
        <w:trPr>
          <w:trHeight w:val="244"/>
        </w:trPr>
        <w:tc>
          <w:tcPr>
            <w:tcW w:w="567" w:type="dxa"/>
          </w:tcPr>
          <w:p w14:paraId="0BD5EF17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74F6B81" w14:textId="0CA6DBD7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</w:t>
            </w:r>
          </w:p>
          <w:p w14:paraId="2941F490" w14:textId="2FEAA1D6" w:rsidR="00AD7409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2268" w:type="dxa"/>
          </w:tcPr>
          <w:p w14:paraId="624FFC6C" w14:textId="2DC99F7E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31939958" w14:textId="440176D9" w:rsidR="00AD7409" w:rsidRPr="00325C87" w:rsidRDefault="00451DDA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D7409"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66EA435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D9E338F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192CD888" w14:textId="78D1D295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 не</w:t>
            </w:r>
            <w:proofErr w:type="gramEnd"/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предусмотрено в 2020 году 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городского округа Королёв Московской области</w:t>
            </w:r>
          </w:p>
        </w:tc>
      </w:tr>
      <w:tr w:rsidR="00AD7409" w:rsidRPr="00325C87" w14:paraId="4436CA5A" w14:textId="77777777" w:rsidTr="009F5DF8">
        <w:trPr>
          <w:trHeight w:val="244"/>
        </w:trPr>
        <w:tc>
          <w:tcPr>
            <w:tcW w:w="567" w:type="dxa"/>
          </w:tcPr>
          <w:p w14:paraId="6925D142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0F74E95" w14:textId="299CF114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</w:t>
            </w:r>
          </w:p>
          <w:p w14:paraId="09898A76" w14:textId="77777777" w:rsidR="00AD7409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  <w:p w14:paraId="6AD9CFE7" w14:textId="7C91755B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09C595" w14:textId="2AF881D6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2EEDB7ED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70B5CDEB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985" w:type="dxa"/>
          </w:tcPr>
          <w:p w14:paraId="09A9B3E0" w14:textId="60922C99" w:rsidR="00AD7409" w:rsidRPr="00325C87" w:rsidRDefault="007B026E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260" w:type="dxa"/>
          </w:tcPr>
          <w:p w14:paraId="4E664375" w14:textId="17E2BD00" w:rsidR="00AD7409" w:rsidRPr="00325C87" w:rsidRDefault="007B026E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AD7409" w:rsidRPr="00325C87" w14:paraId="32CF58E0" w14:textId="77777777" w:rsidTr="009F5DF8">
        <w:trPr>
          <w:trHeight w:val="244"/>
        </w:trPr>
        <w:tc>
          <w:tcPr>
            <w:tcW w:w="567" w:type="dxa"/>
          </w:tcPr>
          <w:p w14:paraId="04FDB94A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5EB1173" w14:textId="1FC512CC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</w:t>
            </w:r>
          </w:p>
          <w:p w14:paraId="14B9F027" w14:textId="0217CB9E" w:rsidR="00AD7409" w:rsidRPr="00325C87" w:rsidRDefault="008C64BC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центры цифрового образования детей "IT-куб" (нарастающим итогом)</w:t>
            </w:r>
          </w:p>
        </w:tc>
        <w:tc>
          <w:tcPr>
            <w:tcW w:w="2268" w:type="dxa"/>
          </w:tcPr>
          <w:p w14:paraId="3C3EB859" w14:textId="1A99B926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4D33004E" w14:textId="08182DEC" w:rsidR="00AD7409" w:rsidRPr="00325C87" w:rsidRDefault="00451DDA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</w:p>
        </w:tc>
        <w:tc>
          <w:tcPr>
            <w:tcW w:w="1417" w:type="dxa"/>
          </w:tcPr>
          <w:p w14:paraId="389F7F3C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9E104E6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2885DF2C" w14:textId="4FE2BC4C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 "0" значением на 2020 год</w:t>
            </w:r>
          </w:p>
        </w:tc>
      </w:tr>
      <w:tr w:rsidR="00AD7409" w:rsidRPr="00325C87" w14:paraId="1EB649E8" w14:textId="77777777" w:rsidTr="009F5DF8">
        <w:trPr>
          <w:trHeight w:val="244"/>
        </w:trPr>
        <w:tc>
          <w:tcPr>
            <w:tcW w:w="567" w:type="dxa"/>
          </w:tcPr>
          <w:p w14:paraId="57916490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BCF3F43" w14:textId="47D3147D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</w:t>
            </w:r>
          </w:p>
          <w:p w14:paraId="7FCBC452" w14:textId="7FA298DC" w:rsidR="00AD7409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2268" w:type="dxa"/>
          </w:tcPr>
          <w:p w14:paraId="47378017" w14:textId="1660A872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3739C766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3EA3741D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985" w:type="dxa"/>
          </w:tcPr>
          <w:p w14:paraId="1FAA5122" w14:textId="670C6281" w:rsidR="00AD7409" w:rsidRPr="00325C87" w:rsidRDefault="007B026E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3260" w:type="dxa"/>
          </w:tcPr>
          <w:p w14:paraId="63F73B99" w14:textId="0212A424" w:rsidR="00AD7409" w:rsidRPr="00325C87" w:rsidRDefault="007B026E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AD7409" w:rsidRPr="00325C87" w14:paraId="3A7381C8" w14:textId="77777777" w:rsidTr="009F5DF8">
        <w:trPr>
          <w:trHeight w:val="244"/>
        </w:trPr>
        <w:tc>
          <w:tcPr>
            <w:tcW w:w="567" w:type="dxa"/>
          </w:tcPr>
          <w:p w14:paraId="523DFD48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F53BEBA" w14:textId="4985DC71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</w:t>
            </w:r>
          </w:p>
          <w:p w14:paraId="2F2A8F3F" w14:textId="7F50F1A8" w:rsidR="00AD7409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детские технопарки "</w:t>
            </w:r>
            <w:proofErr w:type="spellStart"/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(нарастающим итогом)</w:t>
            </w:r>
          </w:p>
        </w:tc>
        <w:tc>
          <w:tcPr>
            <w:tcW w:w="2268" w:type="dxa"/>
          </w:tcPr>
          <w:p w14:paraId="0EC6206F" w14:textId="152AD563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61D6ECCF" w14:textId="14D66AA0" w:rsidR="00AD7409" w:rsidRPr="00325C87" w:rsidRDefault="00451DDA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</w:p>
        </w:tc>
        <w:tc>
          <w:tcPr>
            <w:tcW w:w="1417" w:type="dxa"/>
          </w:tcPr>
          <w:p w14:paraId="0D479AAB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F0540F4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57999845" w14:textId="560FC424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 "0" значением на 2020 год</w:t>
            </w:r>
          </w:p>
        </w:tc>
      </w:tr>
      <w:tr w:rsidR="00EA5C51" w:rsidRPr="00325C87" w14:paraId="12DC3BF3" w14:textId="77777777" w:rsidTr="009F5DF8">
        <w:trPr>
          <w:trHeight w:val="244"/>
        </w:trPr>
        <w:tc>
          <w:tcPr>
            <w:tcW w:w="567" w:type="dxa"/>
          </w:tcPr>
          <w:p w14:paraId="7C46B303" w14:textId="77777777" w:rsidR="00EA5C51" w:rsidRPr="00325C87" w:rsidRDefault="00EA5C5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EC36E01" w14:textId="142A8A00" w:rsidR="00325C87" w:rsidRPr="00325C87" w:rsidRDefault="00325C87" w:rsidP="003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</w:t>
            </w:r>
          </w:p>
          <w:p w14:paraId="3ECFB9A0" w14:textId="5DAC86FD" w:rsidR="00325C87" w:rsidRPr="00325C87" w:rsidRDefault="00325C87" w:rsidP="003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детей, охваченных деятельностью детских</w:t>
            </w:r>
          </w:p>
          <w:p w14:paraId="42938B86" w14:textId="42110E49" w:rsidR="00EA5C51" w:rsidRPr="00325C87" w:rsidRDefault="00325C87" w:rsidP="003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технопарков "</w:t>
            </w:r>
            <w:proofErr w:type="spellStart"/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(мобильных технопарков "</w:t>
            </w:r>
            <w:proofErr w:type="spellStart"/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") и других проектов, направленных на обеспечение доступности </w:t>
            </w:r>
            <w:proofErr w:type="gramStart"/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  общеобразовательных</w:t>
            </w:r>
            <w:proofErr w:type="gramEnd"/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2268" w:type="dxa"/>
          </w:tcPr>
          <w:p w14:paraId="315C7A7C" w14:textId="4F425FAF" w:rsidR="00EA5C51" w:rsidRPr="00325C87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418" w:type="dxa"/>
          </w:tcPr>
          <w:p w14:paraId="43D3A29D" w14:textId="4B6AAD39" w:rsidR="00EA5C51" w:rsidRPr="00325C87" w:rsidRDefault="00451DDA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417" w:type="dxa"/>
          </w:tcPr>
          <w:p w14:paraId="29124A63" w14:textId="77777777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985" w:type="dxa"/>
          </w:tcPr>
          <w:p w14:paraId="3DBC7A47" w14:textId="6D1BCEEE" w:rsidR="00EA5C51" w:rsidRPr="00325C87" w:rsidRDefault="007B026E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</w:t>
            </w:r>
          </w:p>
        </w:tc>
        <w:tc>
          <w:tcPr>
            <w:tcW w:w="3260" w:type="dxa"/>
          </w:tcPr>
          <w:p w14:paraId="02ABC61F" w14:textId="7D7E7A65" w:rsidR="00EA5C51" w:rsidRPr="00325C87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AD7409" w:rsidRPr="00325C87" w14:paraId="0698E5D3" w14:textId="77777777" w:rsidTr="009F5DF8">
        <w:trPr>
          <w:trHeight w:val="244"/>
        </w:trPr>
        <w:tc>
          <w:tcPr>
            <w:tcW w:w="567" w:type="dxa"/>
          </w:tcPr>
          <w:p w14:paraId="25F4A4F6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9D35C77" w14:textId="064B6757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</w:t>
            </w:r>
          </w:p>
          <w:p w14:paraId="35692704" w14:textId="6D095373" w:rsidR="00AD7409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2268" w:type="dxa"/>
          </w:tcPr>
          <w:p w14:paraId="1E0AA064" w14:textId="727EA3C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18B7F14D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63B0C9B2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1036B0BF" w14:textId="653A5DE4" w:rsidR="00AD7409" w:rsidRPr="00325C87" w:rsidRDefault="007B026E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101,06</w:t>
            </w:r>
          </w:p>
        </w:tc>
        <w:tc>
          <w:tcPr>
            <w:tcW w:w="3260" w:type="dxa"/>
          </w:tcPr>
          <w:p w14:paraId="1D274543" w14:textId="016A110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325C87" w:rsidRPr="00325C87" w14:paraId="3D28B549" w14:textId="77777777" w:rsidTr="009F5DF8">
        <w:trPr>
          <w:trHeight w:val="244"/>
        </w:trPr>
        <w:tc>
          <w:tcPr>
            <w:tcW w:w="567" w:type="dxa"/>
          </w:tcPr>
          <w:p w14:paraId="651D1009" w14:textId="77777777" w:rsidR="00325C87" w:rsidRPr="00325C87" w:rsidRDefault="00325C87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F8E5A83" w14:textId="38C255CE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</w:t>
            </w:r>
          </w:p>
          <w:p w14:paraId="26FD0D87" w14:textId="4C12FD5B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программ всех направленностей (нарастающим итогом)</w:t>
            </w:r>
          </w:p>
        </w:tc>
        <w:tc>
          <w:tcPr>
            <w:tcW w:w="2268" w:type="dxa"/>
          </w:tcPr>
          <w:p w14:paraId="54FCA8DE" w14:textId="3761838D" w:rsidR="00325C87" w:rsidRPr="00325C87" w:rsidRDefault="00451DDA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7BE728A8" w14:textId="348D024A" w:rsidR="00325C87" w:rsidRPr="00325C87" w:rsidRDefault="00451DDA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Тысяча единиц</w:t>
            </w:r>
          </w:p>
        </w:tc>
        <w:tc>
          <w:tcPr>
            <w:tcW w:w="1417" w:type="dxa"/>
          </w:tcPr>
          <w:p w14:paraId="6E0FB754" w14:textId="14A8954C" w:rsidR="00325C87" w:rsidRPr="00325C87" w:rsidRDefault="00451DDA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BF90CEC" w14:textId="22743132" w:rsidR="00325C87" w:rsidRPr="00325C87" w:rsidRDefault="00451DDA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4C7199DE" w14:textId="3A9AF76B" w:rsidR="00325C87" w:rsidRPr="00325C87" w:rsidRDefault="00451DDA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45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 не</w:t>
            </w:r>
            <w:proofErr w:type="gramEnd"/>
            <w:r w:rsidRPr="0045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предусмотрено в 2020 году для городского округа Королёв Московской области</w:t>
            </w:r>
          </w:p>
        </w:tc>
      </w:tr>
      <w:tr w:rsidR="00451DDA" w:rsidRPr="00325C87" w14:paraId="570E8B84" w14:textId="77777777" w:rsidTr="009F5DF8">
        <w:trPr>
          <w:trHeight w:val="244"/>
        </w:trPr>
        <w:tc>
          <w:tcPr>
            <w:tcW w:w="567" w:type="dxa"/>
          </w:tcPr>
          <w:p w14:paraId="7FD26346" w14:textId="77777777" w:rsidR="00451DDA" w:rsidRPr="00325C87" w:rsidRDefault="00451DDA" w:rsidP="0045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8266B94" w14:textId="69D6E8BA" w:rsidR="00451DDA" w:rsidRPr="00325C87" w:rsidRDefault="00451DDA" w:rsidP="004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</w:t>
            </w:r>
          </w:p>
          <w:p w14:paraId="453783B1" w14:textId="387FC146" w:rsidR="00451DDA" w:rsidRPr="00325C87" w:rsidRDefault="00451DDA" w:rsidP="004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организаций культуры Московской области, получивших современное оборудование, в т.ч. кинооборудование</w:t>
            </w:r>
          </w:p>
        </w:tc>
        <w:tc>
          <w:tcPr>
            <w:tcW w:w="2268" w:type="dxa"/>
          </w:tcPr>
          <w:p w14:paraId="7DC40287" w14:textId="60D5248F" w:rsidR="00451DDA" w:rsidRPr="00451DDA" w:rsidRDefault="00451DDA" w:rsidP="0045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DD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63A1DE17" w14:textId="70042A5C" w:rsidR="00451DDA" w:rsidRPr="00325C87" w:rsidRDefault="00451DDA" w:rsidP="004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</w:p>
        </w:tc>
        <w:tc>
          <w:tcPr>
            <w:tcW w:w="1417" w:type="dxa"/>
          </w:tcPr>
          <w:p w14:paraId="53D20BAB" w14:textId="6ADA0CE5" w:rsidR="00451DDA" w:rsidRPr="00325C87" w:rsidRDefault="00451DDA" w:rsidP="004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C168DDE" w14:textId="4A2DA899" w:rsidR="00451DDA" w:rsidRPr="00325C87" w:rsidRDefault="00451DDA" w:rsidP="004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484D42F5" w14:textId="73AA44E5" w:rsidR="00451DDA" w:rsidRPr="00325C87" w:rsidRDefault="00451DDA" w:rsidP="0045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45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 не</w:t>
            </w:r>
            <w:proofErr w:type="gramEnd"/>
            <w:r w:rsidRPr="0045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предусмотрено в 2020 году для городского округа Королёв Московской области</w:t>
            </w:r>
          </w:p>
        </w:tc>
      </w:tr>
      <w:tr w:rsidR="00451DDA" w:rsidRPr="00325C87" w14:paraId="32FA27D9" w14:textId="77777777" w:rsidTr="009F5DF8">
        <w:trPr>
          <w:trHeight w:val="244"/>
        </w:trPr>
        <w:tc>
          <w:tcPr>
            <w:tcW w:w="567" w:type="dxa"/>
          </w:tcPr>
          <w:p w14:paraId="3BB26A73" w14:textId="77777777" w:rsidR="00451DDA" w:rsidRPr="00325C87" w:rsidRDefault="00451DDA" w:rsidP="0045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0508E9F" w14:textId="53BE676C" w:rsidR="00451DDA" w:rsidRPr="00325C87" w:rsidRDefault="00451DDA" w:rsidP="004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10</w:t>
            </w:r>
          </w:p>
          <w:p w14:paraId="46AA906C" w14:textId="3BB816D4" w:rsidR="00451DDA" w:rsidRPr="00325C87" w:rsidRDefault="00451DDA" w:rsidP="004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2268" w:type="dxa"/>
          </w:tcPr>
          <w:p w14:paraId="1873667D" w14:textId="6BE861EE" w:rsidR="00451DDA" w:rsidRPr="00451DDA" w:rsidRDefault="00451DDA" w:rsidP="0045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DD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1E2F886D" w14:textId="15646C10" w:rsidR="00451DDA" w:rsidRPr="00325C87" w:rsidRDefault="00451DDA" w:rsidP="004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</w:tcPr>
          <w:p w14:paraId="20918E39" w14:textId="33099099" w:rsidR="00451DDA" w:rsidRPr="00325C87" w:rsidRDefault="00451DDA" w:rsidP="004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0B09E545" w14:textId="50495661" w:rsidR="00451DDA" w:rsidRPr="00325C87" w:rsidRDefault="007B026E" w:rsidP="004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3260" w:type="dxa"/>
          </w:tcPr>
          <w:p w14:paraId="15AD4343" w14:textId="125C8D9E" w:rsidR="00451DDA" w:rsidRPr="00325C87" w:rsidRDefault="00451DDA" w:rsidP="00451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325C87" w:rsidRPr="00325C87" w14:paraId="733EE1A8" w14:textId="77777777" w:rsidTr="00325C87">
        <w:trPr>
          <w:trHeight w:val="645"/>
        </w:trPr>
        <w:tc>
          <w:tcPr>
            <w:tcW w:w="567" w:type="dxa"/>
          </w:tcPr>
          <w:p w14:paraId="32B571E5" w14:textId="77777777" w:rsidR="00325C87" w:rsidRPr="00325C87" w:rsidRDefault="00325C87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6"/>
          </w:tcPr>
          <w:p w14:paraId="2B9D05DB" w14:textId="2883AFB1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«Профессиональное образование»</w:t>
            </w:r>
          </w:p>
          <w:p w14:paraId="7656992A" w14:textId="77777777" w:rsidR="00325C87" w:rsidRPr="00325C87" w:rsidRDefault="00325C87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409" w:rsidRPr="00325C87" w14:paraId="2DD3589F" w14:textId="77777777" w:rsidTr="009F5DF8">
        <w:trPr>
          <w:trHeight w:val="244"/>
        </w:trPr>
        <w:tc>
          <w:tcPr>
            <w:tcW w:w="567" w:type="dxa"/>
          </w:tcPr>
          <w:p w14:paraId="4E63DE8B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F964CEA" w14:textId="77777777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</w:t>
            </w:r>
          </w:p>
          <w:p w14:paraId="685D65B7" w14:textId="6344C068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2268" w:type="dxa"/>
          </w:tcPr>
          <w:p w14:paraId="62141AE9" w14:textId="51DC3812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38593908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EDC052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28F7F084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AD2D2EA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14F2487B" w14:textId="53BF3120" w:rsidR="00AD7409" w:rsidRPr="00325C87" w:rsidRDefault="007B026E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оценивается по итогам   прохождения педагогическими работниками добровольной независимой оценки квалификации. В </w:t>
            </w:r>
            <w:r w:rsidR="0077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году</w:t>
            </w: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качества не проходила.</w:t>
            </w:r>
          </w:p>
        </w:tc>
      </w:tr>
      <w:tr w:rsidR="00325C87" w:rsidRPr="00325C87" w14:paraId="23C93F31" w14:textId="77777777" w:rsidTr="00B34580">
        <w:trPr>
          <w:trHeight w:val="244"/>
        </w:trPr>
        <w:tc>
          <w:tcPr>
            <w:tcW w:w="567" w:type="dxa"/>
          </w:tcPr>
          <w:p w14:paraId="1FFB9F9C" w14:textId="77777777" w:rsidR="00325C87" w:rsidRPr="00325C87" w:rsidRDefault="00325C87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6"/>
          </w:tcPr>
          <w:p w14:paraId="0C7947EE" w14:textId="09A5B8B2" w:rsidR="00325C87" w:rsidRPr="00325C87" w:rsidRDefault="00325C87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AD7409" w:rsidRPr="00325C87" w14:paraId="088C1FB8" w14:textId="77777777" w:rsidTr="009F5DF8">
        <w:trPr>
          <w:trHeight w:val="244"/>
        </w:trPr>
        <w:tc>
          <w:tcPr>
            <w:tcW w:w="567" w:type="dxa"/>
          </w:tcPr>
          <w:p w14:paraId="7A8A0A72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1483FA0" w14:textId="77777777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</w:t>
            </w:r>
          </w:p>
          <w:p w14:paraId="1558A896" w14:textId="77777777" w:rsidR="00AD7409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освоенных бюджетных средств, выделенных на развитие материально-технической базы структур, осуществляющих техническое, методическое, организационное и бухгалтерское обеспечение функционирования учреждений системы муниципального образования на уровне 100 %</w:t>
            </w:r>
          </w:p>
          <w:p w14:paraId="3E0EDF7B" w14:textId="77777777" w:rsid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E57530" w14:textId="77777777" w:rsid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BFBAD7" w14:textId="5BA054E3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6F94AA" w14:textId="606A7EB0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0DA6E6F9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56F78E30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7216ACF6" w14:textId="2194A9BB" w:rsidR="00AD7409" w:rsidRPr="00325C87" w:rsidRDefault="007B026E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3260" w:type="dxa"/>
          </w:tcPr>
          <w:p w14:paraId="6AF65E4A" w14:textId="7DF126BD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выполнено в рамках выделенного финансирования в 2020 год</w:t>
            </w:r>
            <w:r w:rsidR="0077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EA5C51" w:rsidRPr="00325C87" w14:paraId="781FD1B7" w14:textId="77777777" w:rsidTr="00592E47">
        <w:trPr>
          <w:trHeight w:val="244"/>
        </w:trPr>
        <w:tc>
          <w:tcPr>
            <w:tcW w:w="567" w:type="dxa"/>
          </w:tcPr>
          <w:p w14:paraId="02A97970" w14:textId="77777777" w:rsidR="00EA5C51" w:rsidRPr="00325C87" w:rsidRDefault="00EA5C5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5D4BE04" w14:textId="77777777" w:rsidR="00325C87" w:rsidRPr="00325C87" w:rsidRDefault="00325C87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</w:t>
            </w:r>
          </w:p>
          <w:p w14:paraId="3AA47BE1" w14:textId="426272A3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выплаченных объемов денежного содержания, прочих и иных выплат от запланированных к выплате на уровне 100 %.</w:t>
            </w:r>
          </w:p>
        </w:tc>
        <w:tc>
          <w:tcPr>
            <w:tcW w:w="2268" w:type="dxa"/>
          </w:tcPr>
          <w:p w14:paraId="53313770" w14:textId="608283DA" w:rsidR="00EA5C51" w:rsidRPr="00325C87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418" w:type="dxa"/>
            <w:vAlign w:val="center"/>
          </w:tcPr>
          <w:p w14:paraId="2228A638" w14:textId="77777777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vAlign w:val="center"/>
          </w:tcPr>
          <w:p w14:paraId="0C7D86B7" w14:textId="77777777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46A5E230" w14:textId="6946C360" w:rsidR="00EA5C51" w:rsidRPr="00325C87" w:rsidRDefault="007B026E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3260" w:type="dxa"/>
          </w:tcPr>
          <w:p w14:paraId="64E31EC1" w14:textId="4F698B89" w:rsidR="00EA5C51" w:rsidRPr="00325C87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выполнено в рамках выделенного финансирования в 2020 год</w:t>
            </w:r>
            <w:r w:rsidR="0077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BD4021" w14:textId="77777777" w:rsidR="00831FE1" w:rsidRPr="00325C87" w:rsidRDefault="00831FE1" w:rsidP="00831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22C7F" w14:textId="77777777" w:rsidR="00831FE1" w:rsidRPr="00E71CF1" w:rsidRDefault="00831FE1" w:rsidP="00831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1581DD61" w14:textId="77777777" w:rsidR="00831FE1" w:rsidRPr="00E71CF1" w:rsidRDefault="00831FE1" w:rsidP="00831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наличии.</w:t>
      </w:r>
    </w:p>
    <w:p w14:paraId="49CD5FDC" w14:textId="77777777" w:rsidR="00831FE1" w:rsidRPr="00E71CF1" w:rsidRDefault="00831FE1" w:rsidP="0083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362D8" w14:textId="39E28D32" w:rsidR="00831FE1" w:rsidRPr="00AD7409" w:rsidRDefault="007F656F" w:rsidP="00831F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3802094"/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И.В.</w:t>
      </w:r>
      <w:r w:rsidR="007B0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Ваврик</w:t>
      </w:r>
      <w:proofErr w:type="spellEnd"/>
    </w:p>
    <w:bookmarkEnd w:id="0"/>
    <w:p w14:paraId="3C53F633" w14:textId="77777777" w:rsidR="00831FE1" w:rsidRPr="00E71CF1" w:rsidRDefault="00831FE1" w:rsidP="0083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8D46C" w14:textId="77777777" w:rsidR="00831FE1" w:rsidRDefault="00831FE1" w:rsidP="0083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A2187" w14:textId="77777777" w:rsidR="00831FE1" w:rsidRDefault="00831FE1" w:rsidP="0083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52045" w14:textId="77777777" w:rsidR="00E06E62" w:rsidRDefault="00E06E62"/>
    <w:sectPr w:rsidR="00E06E62" w:rsidSect="00831F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E1"/>
    <w:rsid w:val="0026040F"/>
    <w:rsid w:val="002E2ED6"/>
    <w:rsid w:val="00325C87"/>
    <w:rsid w:val="00362549"/>
    <w:rsid w:val="003A7A08"/>
    <w:rsid w:val="00451DDA"/>
    <w:rsid w:val="00502E8E"/>
    <w:rsid w:val="00674FE0"/>
    <w:rsid w:val="00773346"/>
    <w:rsid w:val="007B026E"/>
    <w:rsid w:val="007B462C"/>
    <w:rsid w:val="007F656F"/>
    <w:rsid w:val="00831FE1"/>
    <w:rsid w:val="008C64BC"/>
    <w:rsid w:val="00AD4C59"/>
    <w:rsid w:val="00AD7409"/>
    <w:rsid w:val="00B9279F"/>
    <w:rsid w:val="00DA210B"/>
    <w:rsid w:val="00E06E62"/>
    <w:rsid w:val="00E247FF"/>
    <w:rsid w:val="00EA5C51"/>
    <w:rsid w:val="00F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DC54"/>
  <w15:docId w15:val="{8958938C-F38A-4B83-A5C5-2917482D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kirill.glinschikov@yandex.ru</dc:creator>
  <cp:keywords/>
  <dc:description/>
  <cp:lastModifiedBy>Анжела Викторовна</cp:lastModifiedBy>
  <cp:revision>10</cp:revision>
  <cp:lastPrinted>2021-01-18T12:50:00Z</cp:lastPrinted>
  <dcterms:created xsi:type="dcterms:W3CDTF">2020-06-23T07:58:00Z</dcterms:created>
  <dcterms:modified xsi:type="dcterms:W3CDTF">2021-02-25T07:45:00Z</dcterms:modified>
</cp:coreProperties>
</file>